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26.31.003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Миллерово - ст. Вешенская"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Н 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Н 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Миллерово - ст. Вешенская"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